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0BBF" w14:textId="0D3A4D5F" w:rsidR="003B0BF6" w:rsidRPr="00333495" w:rsidRDefault="009E423E" w:rsidP="00125359">
      <w:pPr>
        <w:pStyle w:val="Heading6"/>
        <w:rPr>
          <w:rFonts w:cs="Arial"/>
          <w:noProof/>
        </w:rPr>
      </w:pP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B6F1AF" wp14:editId="25923005">
                <wp:simplePos x="0" y="0"/>
                <wp:positionH relativeFrom="margin">
                  <wp:align>center</wp:align>
                </wp:positionH>
                <wp:positionV relativeFrom="paragraph">
                  <wp:posOffset>-365760</wp:posOffset>
                </wp:positionV>
                <wp:extent cx="7026275" cy="1203960"/>
                <wp:effectExtent l="0" t="0" r="3175" b="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275" cy="1203960"/>
                          <a:chOff x="0" y="0"/>
                          <a:chExt cx="7026275" cy="1203960"/>
                        </a:xfrm>
                      </wpg:grpSpPr>
                      <pic:pic xmlns:pic="http://schemas.openxmlformats.org/drawingml/2006/picture">
                        <pic:nvPicPr>
                          <pic:cNvPr id="76" name="Picture 76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4" name="Group 84"/>
                        <wpg:cNvGrpSpPr/>
                        <wpg:grpSpPr>
                          <a:xfrm>
                            <a:off x="1577340" y="640080"/>
                            <a:ext cx="5448935" cy="510540"/>
                            <a:chOff x="0" y="0"/>
                            <a:chExt cx="5448935" cy="510540"/>
                          </a:xfrm>
                        </wpg:grpSpPr>
                        <wps:wsp>
                          <wps:cNvPr id="83" name="Text Box 83"/>
                          <wps:cNvSpPr txBox="1"/>
                          <wps:spPr>
                            <a:xfrm>
                              <a:off x="365760" y="312420"/>
                              <a:ext cx="4808220" cy="198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BAE3B8" w14:textId="77777777" w:rsidR="009E423E" w:rsidRPr="00AC3728" w:rsidRDefault="009E423E" w:rsidP="009E423E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C3728">
                                  <w:rPr>
                                    <w:sz w:val="12"/>
                                    <w:szCs w:val="12"/>
                                  </w:rPr>
                                  <w:t>This project is funded in part by the Government of Canada through the Federal Economic Development Ag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en</w:t>
                                </w:r>
                                <w:r w:rsidRPr="00AC3728">
                                  <w:rPr>
                                    <w:sz w:val="12"/>
                                    <w:szCs w:val="12"/>
                                  </w:rPr>
                                  <w:t>cy for Southern Ontario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Group 82"/>
                          <wpg:cNvGrpSpPr/>
                          <wpg:grpSpPr>
                            <a:xfrm>
                              <a:off x="0" y="0"/>
                              <a:ext cx="5448935" cy="300990"/>
                              <a:chOff x="0" y="0"/>
                              <a:chExt cx="5448935" cy="300990"/>
                            </a:xfrm>
                          </wpg:grpSpPr>
                          <pic:pic xmlns:pic="http://schemas.openxmlformats.org/drawingml/2006/picture">
                            <pic:nvPicPr>
                              <pic:cNvPr id="77" name="Picture 77" descr="A picture containing drawing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4920" y="0"/>
                                <a:ext cx="1205230" cy="300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8" name="Picture 78" descr="A picture containing drawing, mug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71800" y="30480"/>
                                <a:ext cx="1125220" cy="250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9" name="Picture 79" descr="A close up of a logo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282" t="66603"/>
                              <a:stretch/>
                            </pic:blipFill>
                            <pic:spPr bwMode="auto">
                              <a:xfrm>
                                <a:off x="4503420" y="45720"/>
                                <a:ext cx="945515" cy="237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81" descr="A picture containing drawing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0480"/>
                                <a:ext cx="836930" cy="224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B6F1AF" id="Group 86" o:spid="_x0000_s1026" style="position:absolute;margin-left:0;margin-top:-28.8pt;width:553.25pt;height:94.8pt;z-index:251662336;mso-position-horizontal:center;mso-position-horizontal-relative:margin" coordsize="70262,12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AOxZ927SgAAO0oAAAVAAAAZHJzL21lZGlh&#10;L2ltYWdlMi5qcGVn/9j/4AAQSkZJRgABAQEA3ADcAAD/2wBDAAIBAQEBAQIBAQECAgICAgQDAgIC&#10;AgUEBAMEBgUGBgYFBgYGBwkIBgcJBwYGCAsICQoKCgoKBggLDAsKDAkKCgr/2wBDAQICAgICAgUD&#10;AwUKBwYHCgoKCgoKCgoKCgoKCgoKCgoKCgoKCgoKCgoKCgoKCgoKCgoKCgoKCgoKCgoKCgoKCgr/&#10;wAARCABIAS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alt="A close up of a sign&#10;&#10;Description automatically generated" style="position:absolute;width:12039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">
                  <v:imagedata r:id="rId15" o:title="A close up of a sign&#10;&#10;Description automatically generated"/>
                </v:shape>
                <v:group id="Group 84" o:spid="_x0000_s1028" style="position:absolute;left:15773;top:6400;width:54489;height:5106" coordsize="54489,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3" o:spid="_x0000_s1029" type="#_x0000_t202" style="position:absolute;left:3657;top:3124;width:4808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4CBAE3B8" w14:textId="77777777" w:rsidR="009E423E" w:rsidRPr="00AC3728" w:rsidRDefault="009E423E" w:rsidP="009E423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C3728">
                            <w:rPr>
                              <w:sz w:val="12"/>
                              <w:szCs w:val="12"/>
                            </w:rPr>
                            <w:t>This project is funded in part by the Government of Canada through the Federal Economic Development Ag</w:t>
                          </w:r>
                          <w:r>
                            <w:rPr>
                              <w:sz w:val="12"/>
                              <w:szCs w:val="12"/>
                            </w:rPr>
                            <w:t>en</w:t>
                          </w:r>
                          <w:r w:rsidRPr="00AC3728">
                            <w:rPr>
                              <w:sz w:val="12"/>
                              <w:szCs w:val="12"/>
                            </w:rPr>
                            <w:t>cy for Southern Ontario</w:t>
                          </w:r>
                        </w:p>
                      </w:txbxContent>
                    </v:textbox>
                  </v:shape>
                  <v:group id="Group 82" o:spid="_x0000_s1030" style="position:absolute;width:54489;height:3009" coordsize="54489,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Picture 77" o:spid="_x0000_s1031" type="#_x0000_t75" alt="A picture containing drawing&#10;&#10;Description automatically generated" style="position:absolute;left:12649;width:12052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">
                      <v:imagedata r:id="rId16" o:title="A picture containing drawing&#10;&#10;Description automatically generated"/>
                    </v:shape>
                    <v:shape id="Picture 78" o:spid="_x0000_s1032" type="#_x0000_t75" alt="A picture containing drawing, mug&#10;&#10;Description automatically generated" style="position:absolute;left:29718;top:304;width:1125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">
                      <v:imagedata r:id="rId17" o:title="A picture containing drawing, mug&#10;&#10;Description automatically generated"/>
                    </v:shape>
                    <v:shape id="Picture 79" o:spid="_x0000_s1033" type="#_x0000_t75" alt="A close up of a logo&#10;&#10;Description automatically generated" style="position:absolute;left:45034;top:457;width:9455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">
                      <v:imagedata r:id="rId18" o:title="A close up of a logo&#10;&#10;Description automatically generated" croptop="43649f" cropleft="-840f"/>
                    </v:shape>
                    <v:shape id="Picture 81" o:spid="_x0000_s1034" type="#_x0000_t75" alt="A picture containing drawing&#10;&#10;Description automatically generated" style="position:absolute;top:304;width:836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">
                      <v:imagedata r:id="rId19" o:title="A picture containing drawing&#10;&#10;Description automatically generated"/>
                    </v:shape>
                  </v:group>
                </v:group>
                <w10:wrap anchorx="margin"/>
              </v:group>
            </w:pict>
          </mc:Fallback>
        </mc:AlternateContent>
      </w:r>
      <w:r w:rsidR="00D802EF" w:rsidRPr="00333495">
        <w:rPr>
          <w:rFonts w:eastAsiaTheme="minorHAnsi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B57E" wp14:editId="3F4FBF80">
                <wp:simplePos x="0" y="0"/>
                <wp:positionH relativeFrom="page">
                  <wp:posOffset>6215912</wp:posOffset>
                </wp:positionH>
                <wp:positionV relativeFrom="page">
                  <wp:posOffset>-210916</wp:posOffset>
                </wp:positionV>
                <wp:extent cx="1360028" cy="1753634"/>
                <wp:effectExtent l="6350" t="0" r="5715" b="5715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60028" cy="1753634"/>
                        </a:xfrm>
                        <a:prstGeom prst="rtTriangle">
                          <a:avLst/>
                        </a:prstGeom>
                        <a:solidFill>
                          <a:srgbClr val="0C4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020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0" o:spid="_x0000_s1026" type="#_x0000_t6" style="position:absolute;margin-left:489.45pt;margin-top:-16.6pt;width:107.1pt;height:138.1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" fillcolor="#0c464a" stroked="f" strokeweight="1pt">
                <w10:wrap anchorx="page" anchory="page"/>
              </v:shape>
            </w:pict>
          </mc:Fallback>
        </mc:AlternateContent>
      </w:r>
      <w:r w:rsidR="00254113" w:rsidRPr="00333495">
        <w:rPr>
          <w:rFonts w:cs="Arial"/>
          <w:noProof/>
        </w:rPr>
        <w:t xml:space="preserve"> </w:t>
      </w:r>
    </w:p>
    <w:p w14:paraId="2280759B" w14:textId="77670C85" w:rsidR="00254113" w:rsidRPr="00333495" w:rsidRDefault="00254113" w:rsidP="00254113">
      <w:pPr>
        <w:rPr>
          <w:rFonts w:cs="Arial"/>
        </w:rPr>
      </w:pPr>
    </w:p>
    <w:p w14:paraId="1D798A00" w14:textId="77777777" w:rsidR="004549AD" w:rsidRDefault="004549AD" w:rsidP="00591501">
      <w:pPr>
        <w:rPr>
          <w:rFonts w:eastAsiaTheme="majorEastAsia" w:cs="Arial"/>
          <w:b/>
          <w:color w:val="0D464A"/>
          <w:sz w:val="52"/>
          <w:szCs w:val="52"/>
        </w:rPr>
      </w:pPr>
    </w:p>
    <w:p w14:paraId="352C7F45" w14:textId="7EF24612" w:rsidR="00591501" w:rsidRPr="00333495" w:rsidRDefault="00591501" w:rsidP="00DC7875">
      <w:pPr>
        <w:spacing w:after="0"/>
        <w:rPr>
          <w:rFonts w:eastAsiaTheme="majorEastAsia" w:cs="Arial"/>
          <w:b/>
          <w:color w:val="0D464A"/>
          <w:sz w:val="52"/>
          <w:szCs w:val="52"/>
        </w:rPr>
      </w:pPr>
      <w:r w:rsidRPr="00333495">
        <w:rPr>
          <w:rFonts w:eastAsiaTheme="majorEastAsia" w:cs="Arial"/>
          <w:b/>
          <w:color w:val="0D464A"/>
          <w:sz w:val="52"/>
          <w:szCs w:val="52"/>
        </w:rPr>
        <w:t xml:space="preserve">Email Copy </w:t>
      </w:r>
      <w:r w:rsidR="001B66E4">
        <w:rPr>
          <w:rFonts w:eastAsiaTheme="majorEastAsia" w:cs="Arial"/>
          <w:b/>
          <w:color w:val="0D464A"/>
          <w:sz w:val="52"/>
          <w:szCs w:val="52"/>
        </w:rPr>
        <w:t>to send to</w:t>
      </w:r>
      <w:r w:rsidRPr="00333495">
        <w:rPr>
          <w:rFonts w:eastAsiaTheme="majorEastAsia" w:cs="Arial"/>
          <w:b/>
          <w:color w:val="0D464A"/>
          <w:sz w:val="52"/>
          <w:szCs w:val="52"/>
        </w:rPr>
        <w:t xml:space="preserve"> Members</w:t>
      </w:r>
      <w:r w:rsidRPr="00333495">
        <w:rPr>
          <w:rFonts w:eastAsiaTheme="majorEastAsia" w:cs="Arial"/>
          <w:b/>
          <w:color w:val="0D464A"/>
          <w:sz w:val="52"/>
          <w:szCs w:val="52"/>
        </w:rPr>
        <w:softHyphen/>
      </w:r>
    </w:p>
    <w:p w14:paraId="071B4A3E" w14:textId="25F7AE33" w:rsidR="00591501" w:rsidRDefault="00DF7223" w:rsidP="00386920">
      <w:pPr>
        <w:spacing w:after="0"/>
        <w:rPr>
          <w:rFonts w:cs="Arial"/>
          <w:sz w:val="36"/>
          <w:szCs w:val="24"/>
        </w:rPr>
      </w:pPr>
      <w:r>
        <w:rPr>
          <w:rFonts w:cs="Arial"/>
          <w:b/>
          <w:color w:val="07A6A2"/>
          <w:sz w:val="36"/>
          <w:szCs w:val="24"/>
        </w:rPr>
        <w:br/>
      </w:r>
      <w:r w:rsidR="00591501" w:rsidRPr="00333495">
        <w:rPr>
          <w:rFonts w:cs="Arial"/>
          <w:b/>
          <w:color w:val="07A6A2"/>
          <w:sz w:val="36"/>
          <w:szCs w:val="24"/>
        </w:rPr>
        <w:t>Email Subject:</w:t>
      </w:r>
      <w:r w:rsidR="00591501" w:rsidRPr="00333495">
        <w:rPr>
          <w:rFonts w:cs="Arial"/>
          <w:sz w:val="36"/>
          <w:szCs w:val="24"/>
        </w:rPr>
        <w:t xml:space="preserve">  </w:t>
      </w:r>
    </w:p>
    <w:p w14:paraId="29E2B052" w14:textId="77777777" w:rsidR="00386920" w:rsidRPr="00333495" w:rsidRDefault="00386920" w:rsidP="00386920">
      <w:pPr>
        <w:spacing w:after="0"/>
        <w:rPr>
          <w:rFonts w:cs="Arial"/>
          <w:sz w:val="24"/>
          <w:szCs w:val="24"/>
        </w:rPr>
      </w:pPr>
    </w:p>
    <w:p w14:paraId="3CFBEDA3" w14:textId="481EDD2C" w:rsidR="00591501" w:rsidRDefault="00591501" w:rsidP="0083539A">
      <w:pPr>
        <w:spacing w:after="0"/>
        <w:rPr>
          <w:rFonts w:cs="Arial"/>
          <w:sz w:val="24"/>
          <w:szCs w:val="24"/>
        </w:rPr>
      </w:pPr>
      <w:r w:rsidRPr="00333495">
        <w:rPr>
          <w:rFonts w:cs="Arial"/>
          <w:b/>
          <w:sz w:val="24"/>
          <w:szCs w:val="24"/>
        </w:rPr>
        <w:t>$2,500 Digital Transformation Grants NOW Available</w:t>
      </w:r>
      <w:r w:rsidRPr="00333495">
        <w:rPr>
          <w:rFonts w:cs="Arial"/>
          <w:sz w:val="24"/>
          <w:szCs w:val="24"/>
        </w:rPr>
        <w:t xml:space="preserve"> </w:t>
      </w:r>
    </w:p>
    <w:p w14:paraId="6317BE7E" w14:textId="789312CD" w:rsidR="0083539A" w:rsidRDefault="0083539A" w:rsidP="0083539A">
      <w:pPr>
        <w:spacing w:after="0"/>
        <w:rPr>
          <w:rFonts w:cs="Arial"/>
          <w:sz w:val="24"/>
          <w:szCs w:val="24"/>
        </w:rPr>
      </w:pPr>
    </w:p>
    <w:p w14:paraId="3D453A95" w14:textId="77777777" w:rsidR="00386920" w:rsidRPr="00333495" w:rsidRDefault="00386920" w:rsidP="0083539A">
      <w:pPr>
        <w:spacing w:after="0"/>
        <w:rPr>
          <w:rFonts w:cs="Arial"/>
          <w:sz w:val="24"/>
          <w:szCs w:val="24"/>
        </w:rPr>
      </w:pPr>
    </w:p>
    <w:p w14:paraId="27D85A23" w14:textId="77777777" w:rsidR="00591501" w:rsidRPr="00333495" w:rsidRDefault="00591501" w:rsidP="00386920">
      <w:pPr>
        <w:spacing w:after="0"/>
        <w:rPr>
          <w:rFonts w:cs="Arial"/>
          <w:b/>
          <w:color w:val="07A6A2"/>
          <w:sz w:val="36"/>
          <w:szCs w:val="36"/>
        </w:rPr>
      </w:pPr>
      <w:r w:rsidRPr="00333495">
        <w:rPr>
          <w:rFonts w:cs="Arial"/>
          <w:b/>
          <w:color w:val="07A6A2"/>
          <w:sz w:val="36"/>
          <w:szCs w:val="36"/>
        </w:rPr>
        <w:t>Suggested email copy to Members:</w:t>
      </w:r>
    </w:p>
    <w:p w14:paraId="007B0D9B" w14:textId="77777777" w:rsidR="00386920" w:rsidRDefault="00386920" w:rsidP="009E423E">
      <w:pPr>
        <w:spacing w:after="0"/>
        <w:rPr>
          <w:rFonts w:cs="Arial"/>
          <w:sz w:val="24"/>
          <w:szCs w:val="24"/>
        </w:rPr>
      </w:pPr>
    </w:p>
    <w:p w14:paraId="3206B4FA" w14:textId="36D76644" w:rsidR="00591501" w:rsidRDefault="00591501" w:rsidP="009E423E">
      <w:pPr>
        <w:spacing w:after="0"/>
        <w:rPr>
          <w:rFonts w:cs="Arial"/>
          <w:sz w:val="24"/>
          <w:szCs w:val="24"/>
        </w:rPr>
      </w:pPr>
      <w:r w:rsidRPr="00333495">
        <w:rPr>
          <w:rFonts w:cs="Arial"/>
          <w:sz w:val="24"/>
          <w:szCs w:val="24"/>
        </w:rPr>
        <w:t>Dear {first name}:</w:t>
      </w:r>
    </w:p>
    <w:p w14:paraId="54AE898D" w14:textId="77777777" w:rsidR="009E423E" w:rsidRPr="00333495" w:rsidRDefault="009E423E" w:rsidP="009E423E">
      <w:pPr>
        <w:spacing w:after="0"/>
        <w:rPr>
          <w:rFonts w:cs="Arial"/>
          <w:sz w:val="24"/>
          <w:szCs w:val="24"/>
        </w:rPr>
      </w:pPr>
    </w:p>
    <w:p w14:paraId="4659A081" w14:textId="7A78457A" w:rsidR="00591501" w:rsidRDefault="00591501" w:rsidP="009E423E">
      <w:pPr>
        <w:spacing w:after="0"/>
        <w:rPr>
          <w:rFonts w:cs="Arial"/>
          <w:b/>
          <w:sz w:val="24"/>
          <w:szCs w:val="24"/>
          <w:lang w:val="en-US"/>
        </w:rPr>
      </w:pPr>
      <w:r w:rsidRPr="00333495">
        <w:rPr>
          <w:rFonts w:cs="Arial"/>
          <w:sz w:val="24"/>
          <w:szCs w:val="24"/>
        </w:rPr>
        <w:t xml:space="preserve">Our BIA is thrilled to let you know that applications are now being accepted for the </w:t>
      </w:r>
      <w:r w:rsidR="00F57E59">
        <w:rPr>
          <w:rFonts w:cs="Arial"/>
          <w:sz w:val="24"/>
          <w:szCs w:val="24"/>
        </w:rPr>
        <w:t xml:space="preserve">new round </w:t>
      </w:r>
      <w:r w:rsidRPr="00333495">
        <w:rPr>
          <w:rFonts w:cs="Arial"/>
          <w:sz w:val="24"/>
          <w:szCs w:val="24"/>
        </w:rPr>
        <w:t>$2,500 Digital Main Street Transformation Grants!</w:t>
      </w:r>
      <w:r w:rsidRPr="00333495">
        <w:rPr>
          <w:rFonts w:cs="Arial"/>
          <w:b/>
          <w:sz w:val="24"/>
          <w:szCs w:val="24"/>
          <w:lang w:val="en-US"/>
        </w:rPr>
        <w:t xml:space="preserve"> </w:t>
      </w:r>
      <w:r w:rsidR="004549AD">
        <w:rPr>
          <w:rFonts w:cs="Arial"/>
          <w:b/>
          <w:sz w:val="24"/>
          <w:szCs w:val="24"/>
          <w:lang w:val="en-US"/>
        </w:rPr>
        <w:t>The deadline to apply is November 30, 2020</w:t>
      </w:r>
      <w:r w:rsidRPr="00333495">
        <w:rPr>
          <w:rFonts w:cs="Arial"/>
          <w:b/>
          <w:sz w:val="24"/>
          <w:szCs w:val="24"/>
          <w:lang w:val="en-US"/>
        </w:rPr>
        <w:t xml:space="preserve">, so apply early! </w:t>
      </w:r>
    </w:p>
    <w:p w14:paraId="74ACA5FE" w14:textId="77777777" w:rsidR="009E423E" w:rsidRPr="00333495" w:rsidRDefault="009E423E" w:rsidP="009E423E">
      <w:pPr>
        <w:spacing w:after="0"/>
        <w:rPr>
          <w:rFonts w:cs="Arial"/>
          <w:b/>
          <w:sz w:val="24"/>
          <w:szCs w:val="24"/>
          <w:lang w:val="en-US"/>
        </w:rPr>
      </w:pPr>
    </w:p>
    <w:p w14:paraId="776F4BDA" w14:textId="7153454D" w:rsidR="00591501" w:rsidRDefault="00591501" w:rsidP="009E423E">
      <w:pPr>
        <w:spacing w:after="0"/>
        <w:rPr>
          <w:rFonts w:cs="Arial"/>
          <w:sz w:val="24"/>
          <w:szCs w:val="24"/>
        </w:rPr>
      </w:pPr>
      <w:r w:rsidRPr="00333495">
        <w:rPr>
          <w:rFonts w:cs="Arial"/>
          <w:sz w:val="24"/>
          <w:szCs w:val="24"/>
        </w:rPr>
        <w:t xml:space="preserve">Digital Main Street is an exciting initiative that has expanded across Ontario thanks to a partnership between the </w:t>
      </w:r>
      <w:r w:rsidR="004549AD">
        <w:rPr>
          <w:rFonts w:cs="Arial"/>
          <w:sz w:val="24"/>
          <w:szCs w:val="24"/>
        </w:rPr>
        <w:t xml:space="preserve">Government of Canada, the </w:t>
      </w:r>
      <w:r w:rsidRPr="00333495">
        <w:rPr>
          <w:rFonts w:cs="Arial"/>
          <w:sz w:val="24"/>
          <w:szCs w:val="24"/>
        </w:rPr>
        <w:t>Province of Ontario</w:t>
      </w:r>
      <w:r w:rsidR="001B66E4">
        <w:rPr>
          <w:rFonts w:cs="Arial"/>
          <w:sz w:val="24"/>
          <w:szCs w:val="24"/>
        </w:rPr>
        <w:t>, TABIA,</w:t>
      </w:r>
      <w:r w:rsidRPr="00333495">
        <w:rPr>
          <w:rFonts w:cs="Arial"/>
          <w:sz w:val="24"/>
          <w:szCs w:val="24"/>
        </w:rPr>
        <w:t xml:space="preserve"> and the Ontario BIA Association to help small main street businesses improve how they use digital technologies to promote and run their businesses.</w:t>
      </w:r>
    </w:p>
    <w:p w14:paraId="7D6F29F2" w14:textId="77777777" w:rsidR="009E423E" w:rsidRPr="00333495" w:rsidRDefault="009E423E" w:rsidP="009E423E">
      <w:pPr>
        <w:spacing w:after="0"/>
        <w:rPr>
          <w:rFonts w:cs="Arial"/>
          <w:sz w:val="24"/>
          <w:szCs w:val="24"/>
        </w:rPr>
      </w:pPr>
    </w:p>
    <w:p w14:paraId="03BDE5FB" w14:textId="4F32EA01" w:rsidR="00591501" w:rsidRDefault="00E8085C" w:rsidP="009E423E">
      <w:pPr>
        <w:spacing w:after="0"/>
        <w:rPr>
          <w:rFonts w:cs="Arial"/>
          <w:sz w:val="24"/>
          <w:szCs w:val="24"/>
        </w:rPr>
      </w:pPr>
      <w:r w:rsidRPr="00333495">
        <w:rPr>
          <w:rFonts w:cs="Arial"/>
          <w:sz w:val="24"/>
          <w:szCs w:val="24"/>
        </w:rPr>
        <w:t>It is</w:t>
      </w:r>
      <w:r w:rsidR="00591501" w:rsidRPr="00333495">
        <w:rPr>
          <w:rFonts w:cs="Arial"/>
          <w:sz w:val="24"/>
          <w:szCs w:val="24"/>
        </w:rPr>
        <w:t xml:space="preserve"> free to apply and the process is simple:</w:t>
      </w:r>
    </w:p>
    <w:p w14:paraId="686FAADD" w14:textId="77777777" w:rsidR="009E423E" w:rsidRPr="00333495" w:rsidRDefault="009E423E" w:rsidP="009E423E">
      <w:pPr>
        <w:spacing w:after="0"/>
        <w:rPr>
          <w:rFonts w:cs="Arial"/>
          <w:sz w:val="24"/>
          <w:szCs w:val="24"/>
        </w:rPr>
      </w:pPr>
    </w:p>
    <w:p w14:paraId="272C845C" w14:textId="3A0D54CA" w:rsidR="00591501" w:rsidRPr="00AE23A0" w:rsidRDefault="00591501" w:rsidP="00591501">
      <w:pPr>
        <w:pStyle w:val="ListParagraph"/>
        <w:numPr>
          <w:ilvl w:val="0"/>
          <w:numId w:val="2"/>
        </w:numPr>
        <w:tabs>
          <w:tab w:val="left" w:pos="960"/>
        </w:tabs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AE23A0">
        <w:rPr>
          <w:rFonts w:ascii="Arial" w:hAnsi="Arial" w:cs="Arial"/>
          <w:sz w:val="24"/>
          <w:szCs w:val="24"/>
          <w:lang w:val="en-US"/>
        </w:rPr>
        <w:t xml:space="preserve">Register your business at </w:t>
      </w:r>
      <w:hyperlink r:id="rId20" w:history="1">
        <w:r w:rsidRPr="00AE23A0">
          <w:rPr>
            <w:rStyle w:val="Hyperlink"/>
            <w:rFonts w:ascii="Arial" w:hAnsi="Arial" w:cs="Arial"/>
            <w:sz w:val="24"/>
            <w:szCs w:val="24"/>
            <w:lang w:val="en-US"/>
          </w:rPr>
          <w:t>digitalmainstreet.ca/Ontario</w:t>
        </w:r>
        <w:r w:rsidR="00AE23A0" w:rsidRPr="00AE23A0">
          <w:rPr>
            <w:rStyle w:val="Hyperlink"/>
            <w:rFonts w:ascii="Arial" w:hAnsi="Arial" w:cs="Arial"/>
            <w:sz w:val="24"/>
            <w:szCs w:val="24"/>
            <w:lang w:val="en-US"/>
          </w:rPr>
          <w:t>grants</w:t>
        </w:r>
      </w:hyperlink>
      <w:r w:rsidRPr="00AE23A0">
        <w:rPr>
          <w:rFonts w:ascii="Arial" w:hAnsi="Arial" w:cs="Arial"/>
          <w:sz w:val="24"/>
          <w:szCs w:val="24"/>
          <w:lang w:val="en-US"/>
        </w:rPr>
        <w:t xml:space="preserve"> and </w:t>
      </w:r>
      <w:r w:rsidR="006E61A8">
        <w:rPr>
          <w:rFonts w:ascii="Arial" w:hAnsi="Arial" w:cs="Arial"/>
          <w:sz w:val="24"/>
          <w:szCs w:val="24"/>
          <w:lang w:val="en-US"/>
        </w:rPr>
        <w:t>complete</w:t>
      </w:r>
      <w:r w:rsidRPr="00AE23A0">
        <w:rPr>
          <w:rFonts w:ascii="Arial" w:hAnsi="Arial" w:cs="Arial"/>
          <w:sz w:val="24"/>
          <w:szCs w:val="24"/>
          <w:lang w:val="en-US"/>
        </w:rPr>
        <w:t xml:space="preserve"> the digital assessment. </w:t>
      </w:r>
    </w:p>
    <w:p w14:paraId="71DE7D68" w14:textId="5163FB51" w:rsidR="00591501" w:rsidRPr="00AE23A0" w:rsidRDefault="00A73530" w:rsidP="00591501">
      <w:pPr>
        <w:pStyle w:val="ListParagraph"/>
        <w:numPr>
          <w:ilvl w:val="0"/>
          <w:numId w:val="2"/>
        </w:num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Pass</w:t>
      </w:r>
      <w:r w:rsidR="00F57E59" w:rsidRPr="00AE23A0">
        <w:rPr>
          <w:rFonts w:ascii="Arial" w:hAnsi="Arial" w:cs="Arial"/>
          <w:sz w:val="24"/>
          <w:szCs w:val="24"/>
          <w:lang w:val="en-US"/>
        </w:rPr>
        <w:t xml:space="preserve"> the eligibility </w:t>
      </w:r>
      <w:r w:rsidR="009C420E">
        <w:rPr>
          <w:rFonts w:ascii="Arial" w:hAnsi="Arial" w:cs="Arial"/>
          <w:sz w:val="24"/>
          <w:szCs w:val="24"/>
          <w:lang w:val="en-US"/>
        </w:rPr>
        <w:t>evaluation</w:t>
      </w:r>
      <w:r w:rsidR="00F57E59" w:rsidRPr="00AE23A0">
        <w:rPr>
          <w:rFonts w:ascii="Arial" w:hAnsi="Arial" w:cs="Arial"/>
          <w:sz w:val="24"/>
          <w:szCs w:val="24"/>
          <w:lang w:val="en-US"/>
        </w:rPr>
        <w:t>, c</w:t>
      </w:r>
      <w:r w:rsidR="00591501" w:rsidRPr="00AE23A0">
        <w:rPr>
          <w:rFonts w:ascii="Arial" w:hAnsi="Arial" w:cs="Arial"/>
          <w:sz w:val="24"/>
          <w:szCs w:val="24"/>
          <w:lang w:val="en-US"/>
        </w:rPr>
        <w:t xml:space="preserve">omplete the </w:t>
      </w:r>
      <w:r w:rsidR="00F57E59" w:rsidRPr="00AE23A0">
        <w:rPr>
          <w:rFonts w:ascii="Arial" w:hAnsi="Arial" w:cs="Arial"/>
          <w:sz w:val="24"/>
          <w:szCs w:val="24"/>
          <w:lang w:val="en-US"/>
        </w:rPr>
        <w:t xml:space="preserve">2.5 hours of </w:t>
      </w:r>
      <w:r w:rsidR="00591501" w:rsidRPr="00AE23A0">
        <w:rPr>
          <w:rFonts w:ascii="Arial" w:hAnsi="Arial" w:cs="Arial"/>
          <w:sz w:val="24"/>
          <w:szCs w:val="24"/>
          <w:lang w:val="en-US"/>
        </w:rPr>
        <w:t>online training</w:t>
      </w:r>
      <w:r w:rsidR="00F57E59" w:rsidRPr="00AE23A0">
        <w:rPr>
          <w:rFonts w:ascii="Arial" w:hAnsi="Arial" w:cs="Arial"/>
          <w:sz w:val="24"/>
          <w:szCs w:val="24"/>
          <w:lang w:val="en-US"/>
        </w:rPr>
        <w:t>,</w:t>
      </w:r>
      <w:r w:rsidR="00591501" w:rsidRPr="00AE23A0">
        <w:rPr>
          <w:rFonts w:ascii="Arial" w:hAnsi="Arial" w:cs="Arial"/>
          <w:sz w:val="24"/>
          <w:szCs w:val="24"/>
          <w:lang w:val="en-US"/>
        </w:rPr>
        <w:t xml:space="preserve"> and develop your Digital Transformation Plan.</w:t>
      </w:r>
    </w:p>
    <w:p w14:paraId="7F7E03A0" w14:textId="3D9D371C" w:rsidR="00591501" w:rsidRPr="00AE23A0" w:rsidRDefault="00F57E59" w:rsidP="00591501">
      <w:pPr>
        <w:pStyle w:val="ListParagraph"/>
        <w:numPr>
          <w:ilvl w:val="0"/>
          <w:numId w:val="2"/>
        </w:num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23A0">
        <w:rPr>
          <w:rFonts w:ascii="Arial" w:hAnsi="Arial" w:cs="Arial"/>
          <w:sz w:val="24"/>
          <w:szCs w:val="24"/>
          <w:lang w:val="en-US"/>
        </w:rPr>
        <w:t>Apply</w:t>
      </w:r>
      <w:r w:rsidR="00591501" w:rsidRPr="00AE23A0">
        <w:rPr>
          <w:rFonts w:ascii="Arial" w:hAnsi="Arial" w:cs="Arial"/>
          <w:sz w:val="24"/>
          <w:szCs w:val="24"/>
          <w:lang w:val="en-US"/>
        </w:rPr>
        <w:t xml:space="preserve"> for a $2,500 grant. </w:t>
      </w:r>
    </w:p>
    <w:p w14:paraId="205E1347" w14:textId="77777777" w:rsidR="00591501" w:rsidRPr="00333495" w:rsidRDefault="00591501" w:rsidP="00591501">
      <w:pPr>
        <w:spacing w:after="0"/>
        <w:rPr>
          <w:rFonts w:cs="Arial"/>
          <w:sz w:val="24"/>
          <w:szCs w:val="24"/>
          <w:lang w:val="en-US"/>
        </w:rPr>
      </w:pPr>
    </w:p>
    <w:p w14:paraId="541651E6" w14:textId="77777777" w:rsidR="00591501" w:rsidRPr="00333495" w:rsidRDefault="00591501" w:rsidP="00591501">
      <w:pPr>
        <w:spacing w:after="0"/>
        <w:rPr>
          <w:rFonts w:cs="Arial"/>
          <w:sz w:val="24"/>
          <w:szCs w:val="24"/>
          <w:lang w:val="en-US"/>
        </w:rPr>
      </w:pPr>
      <w:r w:rsidRPr="00333495">
        <w:rPr>
          <w:rFonts w:cs="Arial"/>
          <w:sz w:val="24"/>
          <w:szCs w:val="24"/>
          <w:lang w:val="en-US"/>
        </w:rPr>
        <w:t xml:space="preserve">In addition to grants, businesses can also access digital vendors, online and in-person training, free trials and discounts, interesting articles, how-to tips, and much more. </w:t>
      </w:r>
    </w:p>
    <w:p w14:paraId="7750CCDA" w14:textId="77777777" w:rsidR="00591501" w:rsidRPr="00333495" w:rsidRDefault="00591501" w:rsidP="00591501">
      <w:pPr>
        <w:spacing w:after="0"/>
        <w:rPr>
          <w:rFonts w:cs="Arial"/>
          <w:sz w:val="24"/>
          <w:szCs w:val="24"/>
          <w:lang w:val="en-US"/>
        </w:rPr>
      </w:pPr>
    </w:p>
    <w:p w14:paraId="71CFC167" w14:textId="22CC10DC" w:rsidR="00591501" w:rsidRDefault="00591501" w:rsidP="009E423E">
      <w:pPr>
        <w:spacing w:after="0"/>
        <w:rPr>
          <w:rFonts w:cs="Arial"/>
          <w:sz w:val="24"/>
          <w:szCs w:val="24"/>
          <w:lang w:val="en-US"/>
        </w:rPr>
      </w:pPr>
      <w:r w:rsidRPr="00333495">
        <w:rPr>
          <w:rFonts w:cs="Arial"/>
          <w:sz w:val="24"/>
          <w:szCs w:val="24"/>
          <w:lang w:val="en-US"/>
        </w:rPr>
        <w:t xml:space="preserve">Learn more and see if your business qualifies at </w:t>
      </w:r>
      <w:hyperlink r:id="rId21" w:history="1">
        <w:r w:rsidRPr="00F57E59">
          <w:rPr>
            <w:rStyle w:val="Hyperlink"/>
            <w:rFonts w:cs="Arial"/>
            <w:sz w:val="24"/>
            <w:szCs w:val="24"/>
            <w:lang w:val="en-US"/>
          </w:rPr>
          <w:t>digitalmainstreet.ca/Ontario</w:t>
        </w:r>
        <w:r w:rsidR="00F57E59" w:rsidRPr="00F57E59">
          <w:rPr>
            <w:rStyle w:val="Hyperlink"/>
            <w:rFonts w:cs="Arial"/>
            <w:sz w:val="24"/>
            <w:szCs w:val="24"/>
            <w:lang w:val="en-US"/>
          </w:rPr>
          <w:t>grants</w:t>
        </w:r>
      </w:hyperlink>
      <w:r w:rsidRPr="00333495">
        <w:rPr>
          <w:rFonts w:cs="Arial"/>
          <w:sz w:val="24"/>
          <w:szCs w:val="24"/>
          <w:lang w:val="en-US"/>
        </w:rPr>
        <w:t xml:space="preserve"> [and refer to the Backgrounder and FAQs attached].</w:t>
      </w:r>
    </w:p>
    <w:p w14:paraId="28524FF1" w14:textId="77777777" w:rsidR="009E423E" w:rsidRPr="00333495" w:rsidRDefault="009E423E" w:rsidP="009E423E">
      <w:pPr>
        <w:spacing w:after="0"/>
        <w:rPr>
          <w:rFonts w:cs="Arial"/>
          <w:sz w:val="24"/>
          <w:szCs w:val="24"/>
          <w:lang w:val="en-US"/>
        </w:rPr>
      </w:pPr>
    </w:p>
    <w:p w14:paraId="4A3B7026" w14:textId="77777777" w:rsidR="00591501" w:rsidRPr="00333495" w:rsidRDefault="00591501" w:rsidP="00591501">
      <w:pPr>
        <w:rPr>
          <w:rFonts w:cs="Arial"/>
          <w:sz w:val="24"/>
          <w:szCs w:val="24"/>
          <w:lang w:val="en-US"/>
        </w:rPr>
      </w:pPr>
      <w:r w:rsidRPr="00333495">
        <w:rPr>
          <w:rFonts w:cs="Arial"/>
          <w:sz w:val="24"/>
          <w:szCs w:val="24"/>
          <w:lang w:val="en-US"/>
        </w:rPr>
        <w:t>Best regards,</w:t>
      </w:r>
    </w:p>
    <w:p w14:paraId="654A32A6" w14:textId="77777777" w:rsidR="00591501" w:rsidRPr="00333495" w:rsidRDefault="00591501" w:rsidP="00591501">
      <w:pPr>
        <w:rPr>
          <w:rFonts w:cs="Arial"/>
          <w:sz w:val="18"/>
          <w:szCs w:val="18"/>
        </w:rPr>
      </w:pPr>
    </w:p>
    <w:sectPr w:rsidR="00591501" w:rsidRPr="00333495" w:rsidSect="00591501">
      <w:footerReference w:type="even" r:id="rId22"/>
      <w:footerReference w:type="default" r:id="rId23"/>
      <w:footerReference w:type="first" r:id="rId24"/>
      <w:pgSz w:w="12240" w:h="15840"/>
      <w:pgMar w:top="1440" w:right="1444" w:bottom="1151" w:left="1440" w:header="61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2648" w14:textId="77777777" w:rsidR="00550E8B" w:rsidRDefault="00550E8B" w:rsidP="00AF1840">
      <w:pPr>
        <w:spacing w:after="0" w:line="240" w:lineRule="auto"/>
      </w:pPr>
      <w:r>
        <w:separator/>
      </w:r>
    </w:p>
  </w:endnote>
  <w:endnote w:type="continuationSeparator" w:id="0">
    <w:p w14:paraId="6F1D7ACF" w14:textId="77777777" w:rsidR="00550E8B" w:rsidRDefault="00550E8B" w:rsidP="00AF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 Ruhl Libre">
    <w:altName w:val="Arial"/>
    <w:charset w:val="B1"/>
    <w:family w:val="auto"/>
    <w:pitch w:val="variable"/>
    <w:sig w:usb0="00000807" w:usb1="40000001" w:usb2="00000000" w:usb3="00000000" w:csb0="000000A3" w:csb1="00000000"/>
  </w:font>
  <w:font w:name="Frank Ruhl Libre Black">
    <w:altName w:val="Arial"/>
    <w:charset w:val="B1"/>
    <w:family w:val="auto"/>
    <w:pitch w:val="variable"/>
    <w:sig w:usb0="00000807" w:usb1="40000001" w:usb2="00000000" w:usb3="00000000" w:csb0="000000A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453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1709A8" w14:textId="77777777" w:rsidR="00CA605E" w:rsidRDefault="00CA605E" w:rsidP="00D92C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DA2954" w14:textId="77777777" w:rsidR="00CA605E" w:rsidRDefault="00CA605E" w:rsidP="00CA60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125E" w14:textId="77777777" w:rsidR="00CA605E" w:rsidRPr="00CA605E" w:rsidRDefault="00CA605E" w:rsidP="006444A0">
    <w:pPr>
      <w:pStyle w:val="Footer"/>
      <w:framePr w:wrap="none" w:vAnchor="text" w:hAnchor="margin" w:xAlign="right" w:y="1"/>
      <w:rPr>
        <w:rStyle w:val="PageNumber"/>
        <w:color w:val="05575C"/>
      </w:rPr>
    </w:pPr>
  </w:p>
  <w:p w14:paraId="0E4F46CD" w14:textId="46B3DDE1" w:rsidR="00CA605E" w:rsidRDefault="00CA605E" w:rsidP="00A855A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C12B" w14:textId="77777777" w:rsidR="00CA605E" w:rsidRDefault="00CA605E" w:rsidP="00CA605E">
    <w:pPr>
      <w:pStyle w:val="Footer"/>
      <w:tabs>
        <w:tab w:val="clear" w:pos="4680"/>
        <w:tab w:val="clear" w:pos="9360"/>
        <w:tab w:val="left" w:pos="6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3A5F" w14:textId="77777777" w:rsidR="00550E8B" w:rsidRDefault="00550E8B" w:rsidP="00AF1840">
      <w:pPr>
        <w:spacing w:after="0" w:line="240" w:lineRule="auto"/>
      </w:pPr>
      <w:r>
        <w:separator/>
      </w:r>
    </w:p>
  </w:footnote>
  <w:footnote w:type="continuationSeparator" w:id="0">
    <w:p w14:paraId="49CFC8CE" w14:textId="77777777" w:rsidR="00550E8B" w:rsidRDefault="00550E8B" w:rsidP="00AF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55F7E"/>
    <w:multiLevelType w:val="hybridMultilevel"/>
    <w:tmpl w:val="3E329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2159"/>
    <w:multiLevelType w:val="hybridMultilevel"/>
    <w:tmpl w:val="02E69A18"/>
    <w:lvl w:ilvl="0" w:tplc="F70ADD1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7A6A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4CE"/>
    <w:multiLevelType w:val="hybridMultilevel"/>
    <w:tmpl w:val="A036A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5E0D"/>
    <w:multiLevelType w:val="hybridMultilevel"/>
    <w:tmpl w:val="BB3679D4"/>
    <w:lvl w:ilvl="0" w:tplc="041CF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0A"/>
    <w:rsid w:val="00023EB6"/>
    <w:rsid w:val="00036793"/>
    <w:rsid w:val="0005420F"/>
    <w:rsid w:val="00063FB4"/>
    <w:rsid w:val="000B5E6A"/>
    <w:rsid w:val="000C45C4"/>
    <w:rsid w:val="000C6DB5"/>
    <w:rsid w:val="000E14F0"/>
    <w:rsid w:val="000E69B6"/>
    <w:rsid w:val="000E7A08"/>
    <w:rsid w:val="0011378D"/>
    <w:rsid w:val="00125359"/>
    <w:rsid w:val="00192479"/>
    <w:rsid w:val="001A7F00"/>
    <w:rsid w:val="001B66E4"/>
    <w:rsid w:val="001C0E9B"/>
    <w:rsid w:val="001D2359"/>
    <w:rsid w:val="00254113"/>
    <w:rsid w:val="002B3EED"/>
    <w:rsid w:val="002F46A4"/>
    <w:rsid w:val="00333495"/>
    <w:rsid w:val="003521D4"/>
    <w:rsid w:val="00373BC6"/>
    <w:rsid w:val="00377F0A"/>
    <w:rsid w:val="0038425F"/>
    <w:rsid w:val="00386920"/>
    <w:rsid w:val="003B0BF6"/>
    <w:rsid w:val="003C032E"/>
    <w:rsid w:val="00422E5F"/>
    <w:rsid w:val="00427F89"/>
    <w:rsid w:val="004549AD"/>
    <w:rsid w:val="00502C77"/>
    <w:rsid w:val="00516631"/>
    <w:rsid w:val="00550E8B"/>
    <w:rsid w:val="005717F2"/>
    <w:rsid w:val="005735BE"/>
    <w:rsid w:val="00591501"/>
    <w:rsid w:val="005952DD"/>
    <w:rsid w:val="005D666E"/>
    <w:rsid w:val="00611967"/>
    <w:rsid w:val="00624F07"/>
    <w:rsid w:val="006444A0"/>
    <w:rsid w:val="00654428"/>
    <w:rsid w:val="006A3A6C"/>
    <w:rsid w:val="006B0792"/>
    <w:rsid w:val="006E61A8"/>
    <w:rsid w:val="006F3F8C"/>
    <w:rsid w:val="006F5F7F"/>
    <w:rsid w:val="00737EFF"/>
    <w:rsid w:val="007465C3"/>
    <w:rsid w:val="00796CD5"/>
    <w:rsid w:val="007F6404"/>
    <w:rsid w:val="0082191E"/>
    <w:rsid w:val="0083539A"/>
    <w:rsid w:val="00857EC4"/>
    <w:rsid w:val="008668F2"/>
    <w:rsid w:val="008D5FB5"/>
    <w:rsid w:val="00917055"/>
    <w:rsid w:val="00924A6C"/>
    <w:rsid w:val="009B3CB7"/>
    <w:rsid w:val="009C14A6"/>
    <w:rsid w:val="009C420E"/>
    <w:rsid w:val="009E423E"/>
    <w:rsid w:val="00A05E93"/>
    <w:rsid w:val="00A30711"/>
    <w:rsid w:val="00A67899"/>
    <w:rsid w:val="00A73530"/>
    <w:rsid w:val="00A855A8"/>
    <w:rsid w:val="00AE23A0"/>
    <w:rsid w:val="00AF0F79"/>
    <w:rsid w:val="00AF1840"/>
    <w:rsid w:val="00B16A60"/>
    <w:rsid w:val="00B239AC"/>
    <w:rsid w:val="00B4490E"/>
    <w:rsid w:val="00B777E1"/>
    <w:rsid w:val="00BB5315"/>
    <w:rsid w:val="00BF008B"/>
    <w:rsid w:val="00CA2C1D"/>
    <w:rsid w:val="00CA605E"/>
    <w:rsid w:val="00CC24EA"/>
    <w:rsid w:val="00CF46AA"/>
    <w:rsid w:val="00D174FC"/>
    <w:rsid w:val="00D802EF"/>
    <w:rsid w:val="00D96F70"/>
    <w:rsid w:val="00DA1B12"/>
    <w:rsid w:val="00DB0380"/>
    <w:rsid w:val="00DC7875"/>
    <w:rsid w:val="00DD125C"/>
    <w:rsid w:val="00DF7223"/>
    <w:rsid w:val="00E2287B"/>
    <w:rsid w:val="00E3615F"/>
    <w:rsid w:val="00E8085C"/>
    <w:rsid w:val="00E8353E"/>
    <w:rsid w:val="00EB7A6C"/>
    <w:rsid w:val="00EF2465"/>
    <w:rsid w:val="00F47A4A"/>
    <w:rsid w:val="00F57E59"/>
    <w:rsid w:val="00FA5BF4"/>
    <w:rsid w:val="00FB59FF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145D"/>
  <w15:chartTrackingRefBased/>
  <w15:docId w15:val="{A9ED7D05-41FE-E34F-8A7E-E90D0FD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B6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4A6"/>
    <w:pPr>
      <w:keepNext/>
      <w:keepLines/>
      <w:spacing w:before="240"/>
      <w:outlineLvl w:val="0"/>
    </w:pPr>
    <w:rPr>
      <w:rFonts w:ascii="Frank Ruhl Libre" w:eastAsiaTheme="majorEastAsia" w:hAnsi="Frank Ruhl Libre" w:cstheme="majorBidi"/>
      <w:b/>
      <w:color w:val="54004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14A6"/>
    <w:pPr>
      <w:keepNext/>
      <w:keepLines/>
      <w:spacing w:before="40"/>
      <w:outlineLvl w:val="1"/>
    </w:pPr>
    <w:rPr>
      <w:rFonts w:ascii="Frank Ruhl Libre Black" w:eastAsiaTheme="majorEastAsia" w:hAnsi="Frank Ruhl Libre Black" w:cstheme="majorBidi"/>
      <w:color w:val="54004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679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center"/>
      <w:outlineLvl w:val="2"/>
    </w:pPr>
    <w:rPr>
      <w:rFonts w:ascii="Lato Black" w:eastAsiaTheme="majorEastAsia" w:hAnsi="Lato Black" w:cs="Times New Roman (Headings CS)"/>
      <w:caps/>
      <w:color w:val="0D464A"/>
      <w:spacing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C14A6"/>
    <w:pPr>
      <w:keepNext/>
      <w:keepLines/>
      <w:spacing w:before="40"/>
      <w:outlineLvl w:val="3"/>
    </w:pPr>
    <w:rPr>
      <w:rFonts w:ascii="Lato Black" w:eastAsiaTheme="majorEastAsia" w:hAnsi="Lato Black" w:cs="Times New Roman (Headings CS)"/>
      <w:b/>
      <w:i/>
      <w:iCs/>
      <w:caps/>
      <w:color w:val="540048"/>
      <w:spacing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5BF4"/>
    <w:pPr>
      <w:keepNext/>
      <w:keepLines/>
      <w:spacing w:before="40" w:after="0"/>
      <w:outlineLvl w:val="5"/>
    </w:pPr>
    <w:rPr>
      <w:rFonts w:eastAsiaTheme="majorEastAsia" w:cstheme="majorBidi"/>
      <w:color w:val="0C46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4A6"/>
    <w:rPr>
      <w:rFonts w:ascii="Frank Ruhl Libre" w:eastAsiaTheme="majorEastAsia" w:hAnsi="Frank Ruhl Libre" w:cstheme="majorBidi"/>
      <w:b/>
      <w:color w:val="540048"/>
      <w:sz w:val="32"/>
      <w:szCs w:val="32"/>
    </w:rPr>
  </w:style>
  <w:style w:type="paragraph" w:styleId="NoSpacing">
    <w:name w:val="No Spacing"/>
    <w:uiPriority w:val="1"/>
    <w:qFormat/>
    <w:rsid w:val="009C14A6"/>
    <w:rPr>
      <w:rFonts w:ascii="Lato" w:hAnsi="Lato"/>
    </w:rPr>
  </w:style>
  <w:style w:type="character" w:customStyle="1" w:styleId="Heading2Char">
    <w:name w:val="Heading 2 Char"/>
    <w:basedOn w:val="DefaultParagraphFont"/>
    <w:link w:val="Heading2"/>
    <w:uiPriority w:val="9"/>
    <w:rsid w:val="009C14A6"/>
    <w:rPr>
      <w:rFonts w:ascii="Frank Ruhl Libre Black" w:eastAsiaTheme="majorEastAsia" w:hAnsi="Frank Ruhl Libre Black" w:cstheme="majorBidi"/>
      <w:color w:val="54004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793"/>
    <w:rPr>
      <w:rFonts w:ascii="Lato Black" w:eastAsiaTheme="majorEastAsia" w:hAnsi="Lato Black" w:cs="Times New Roman (Headings CS)"/>
      <w:caps/>
      <w:color w:val="0D464A"/>
      <w:spacing w:val="3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C14A6"/>
    <w:rPr>
      <w:rFonts w:ascii="Lato Black" w:eastAsiaTheme="majorEastAsia" w:hAnsi="Lato Black" w:cs="Times New Roman (Headings CS)"/>
      <w:b/>
      <w:i/>
      <w:iCs/>
      <w:caps/>
      <w:color w:val="540048"/>
      <w:spacing w:val="3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C14A6"/>
    <w:pPr>
      <w:contextualSpacing/>
    </w:pPr>
    <w:rPr>
      <w:rFonts w:ascii="Frank Ruhl Libre Black" w:eastAsiaTheme="majorEastAsia" w:hAnsi="Frank Ruhl Libre Black" w:cstheme="majorBidi"/>
      <w:color w:val="54004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4A6"/>
    <w:rPr>
      <w:rFonts w:ascii="Frank Ruhl Libre Black" w:eastAsiaTheme="majorEastAsia" w:hAnsi="Frank Ruhl Libre Black" w:cstheme="majorBidi"/>
      <w:color w:val="540048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FA5BF4"/>
    <w:rPr>
      <w:rFonts w:ascii="Arial" w:eastAsiaTheme="majorEastAsia" w:hAnsi="Arial" w:cstheme="majorBidi"/>
      <w:color w:val="0C464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40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40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A605E"/>
  </w:style>
  <w:style w:type="paragraph" w:styleId="ListParagraph">
    <w:name w:val="List Paragraph"/>
    <w:basedOn w:val="Normal"/>
    <w:uiPriority w:val="34"/>
    <w:qFormat/>
    <w:rsid w:val="00CC24EA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C24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3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igitalmainstreet.ca/ontariogrant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digitalmainstreet.ca/ontariogrant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12" ma:contentTypeDescription="Create a new document." ma:contentTypeScope="" ma:versionID="9bd78eeec97e555f02546a80a5bc9e07">
  <xsd:schema xmlns:xsd="http://www.w3.org/2001/XMLSchema" xmlns:xs="http://www.w3.org/2001/XMLSchema" xmlns:p="http://schemas.microsoft.com/office/2006/metadata/properties" xmlns:ns2="82da5e3b-3c41-49f3-a66a-1750694b7701" xmlns:ns3="12029c3d-9d62-404e-83f5-50859537edab" targetNamespace="http://schemas.microsoft.com/office/2006/metadata/properties" ma:root="true" ma:fieldsID="42cc0317e9b109d80e9f6684aef15739" ns2:_="" ns3:_="">
    <xsd:import namespace="82da5e3b-3c41-49f3-a66a-1750694b7701"/>
    <xsd:import namespace="12029c3d-9d62-404e-83f5-50859537e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29c3d-9d62-404e-83f5-50859537e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54E35-E8E1-421B-9048-5F7ED1B29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A262E1-4D15-4AF6-A285-9A8ECFFE1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5F6B6-8A6F-4877-86CC-11F5CC0F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12029c3d-9d62-404e-83f5-50859537e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Main Street - Email Copy for Members 2020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Main Street - Email Copy for Members 2020</dc:title>
  <dc:subject/>
  <dc:creator>Marlise@obiaa.com</dc:creator>
  <cp:keywords/>
  <dc:description/>
  <cp:lastModifiedBy>Marlise Nishikihama</cp:lastModifiedBy>
  <cp:revision>4</cp:revision>
  <cp:lastPrinted>2020-06-29T21:41:00Z</cp:lastPrinted>
  <dcterms:created xsi:type="dcterms:W3CDTF">2020-07-10T21:47:00Z</dcterms:created>
  <dcterms:modified xsi:type="dcterms:W3CDTF">2020-07-19T00:58:00Z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